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proofErr w:type="gramStart"/>
      <w:r w:rsidRPr="00C70330">
        <w:rPr>
          <w:sz w:val="24"/>
        </w:rPr>
        <w:t>П</w:t>
      </w:r>
      <w:proofErr w:type="gramEnd"/>
      <w:r w:rsidRPr="00C70330">
        <w:rPr>
          <w:sz w:val="24"/>
        </w:rPr>
        <w:t xml:space="preserve"> Р И К А З</w:t>
      </w:r>
      <w:r w:rsidR="003A2ED0">
        <w:rPr>
          <w:sz w:val="24"/>
        </w:rPr>
        <w:t xml:space="preserve"> </w:t>
      </w:r>
    </w:p>
    <w:p w:rsidR="00722D8C" w:rsidRDefault="0071747B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2</w:t>
      </w:r>
      <w:r w:rsidR="00375635">
        <w:rPr>
          <w:b w:val="0"/>
          <w:sz w:val="24"/>
        </w:rPr>
        <w:t>3</w:t>
      </w:r>
      <w:r w:rsidR="00722D8C">
        <w:rPr>
          <w:b w:val="0"/>
          <w:sz w:val="24"/>
        </w:rPr>
        <w:t>.</w:t>
      </w:r>
      <w:r w:rsidR="00C6611D">
        <w:rPr>
          <w:b w:val="0"/>
          <w:sz w:val="24"/>
        </w:rPr>
        <w:t>0</w:t>
      </w:r>
      <w:r w:rsidR="00375635">
        <w:rPr>
          <w:b w:val="0"/>
          <w:sz w:val="24"/>
        </w:rPr>
        <w:t>4</w:t>
      </w:r>
      <w:r w:rsidR="00722D8C">
        <w:rPr>
          <w:b w:val="0"/>
          <w:sz w:val="24"/>
        </w:rPr>
        <w:t>.202</w:t>
      </w:r>
      <w:r w:rsidR="00EE52A8">
        <w:rPr>
          <w:b w:val="0"/>
          <w:sz w:val="24"/>
        </w:rPr>
        <w:t>1</w:t>
      </w:r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    </w:t>
      </w:r>
      <w:r w:rsidR="00014A74">
        <w:rPr>
          <w:b w:val="0"/>
          <w:bCs w:val="0"/>
          <w:sz w:val="24"/>
        </w:rPr>
        <w:t xml:space="preserve">  </w:t>
      </w:r>
      <w:r w:rsidR="007B26D9">
        <w:rPr>
          <w:b w:val="0"/>
          <w:bCs w:val="0"/>
          <w:sz w:val="24"/>
        </w:rPr>
        <w:t>№</w:t>
      </w:r>
      <w:r w:rsidR="00014A74">
        <w:rPr>
          <w:b w:val="0"/>
          <w:bCs w:val="0"/>
          <w:sz w:val="24"/>
        </w:rPr>
        <w:t>148</w:t>
      </w:r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  <w:bookmarkStart w:id="0" w:name="_GoBack"/>
      <w:bookmarkEnd w:id="0"/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0C7853" w:rsidRDefault="000C7853" w:rsidP="000C7853">
      <w:r>
        <w:t>Генеральный директор                                                                                                    В.В. Боровиков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564DA"/>
    <w:rsid w:val="00167870"/>
    <w:rsid w:val="00187AA9"/>
    <w:rsid w:val="001E0DD3"/>
    <w:rsid w:val="00204365"/>
    <w:rsid w:val="00225096"/>
    <w:rsid w:val="00270344"/>
    <w:rsid w:val="002C3119"/>
    <w:rsid w:val="002E5A94"/>
    <w:rsid w:val="00326ABA"/>
    <w:rsid w:val="00347C06"/>
    <w:rsid w:val="00353E2A"/>
    <w:rsid w:val="00375635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A290A"/>
    <w:rsid w:val="004B4421"/>
    <w:rsid w:val="004C18FA"/>
    <w:rsid w:val="004C2625"/>
    <w:rsid w:val="004D7F3C"/>
    <w:rsid w:val="004F0421"/>
    <w:rsid w:val="00503BB3"/>
    <w:rsid w:val="00526656"/>
    <w:rsid w:val="005277F6"/>
    <w:rsid w:val="00542068"/>
    <w:rsid w:val="00542BD0"/>
    <w:rsid w:val="005432C7"/>
    <w:rsid w:val="0054600D"/>
    <w:rsid w:val="00552BF0"/>
    <w:rsid w:val="00557880"/>
    <w:rsid w:val="005B55D0"/>
    <w:rsid w:val="005D432C"/>
    <w:rsid w:val="005F1CB0"/>
    <w:rsid w:val="005F4A27"/>
    <w:rsid w:val="00600871"/>
    <w:rsid w:val="00653D35"/>
    <w:rsid w:val="00691E6D"/>
    <w:rsid w:val="006E0075"/>
    <w:rsid w:val="0071747B"/>
    <w:rsid w:val="00722D8C"/>
    <w:rsid w:val="00724D04"/>
    <w:rsid w:val="00744C47"/>
    <w:rsid w:val="007459FD"/>
    <w:rsid w:val="00771843"/>
    <w:rsid w:val="007970CB"/>
    <w:rsid w:val="007A20A5"/>
    <w:rsid w:val="007B26D9"/>
    <w:rsid w:val="007B4047"/>
    <w:rsid w:val="007B4FD1"/>
    <w:rsid w:val="007D788D"/>
    <w:rsid w:val="007E43E9"/>
    <w:rsid w:val="00800E83"/>
    <w:rsid w:val="00842478"/>
    <w:rsid w:val="00850ED6"/>
    <w:rsid w:val="00851FB9"/>
    <w:rsid w:val="0086295C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F664E"/>
    <w:rsid w:val="00B02953"/>
    <w:rsid w:val="00B13187"/>
    <w:rsid w:val="00B36D25"/>
    <w:rsid w:val="00B62C89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A5F7C"/>
    <w:rsid w:val="00CB0A2F"/>
    <w:rsid w:val="00CB61E4"/>
    <w:rsid w:val="00CC2E6D"/>
    <w:rsid w:val="00CD65B8"/>
    <w:rsid w:val="00D056D8"/>
    <w:rsid w:val="00D16A3B"/>
    <w:rsid w:val="00D23314"/>
    <w:rsid w:val="00D673C8"/>
    <w:rsid w:val="00D71FAE"/>
    <w:rsid w:val="00DA193A"/>
    <w:rsid w:val="00DB6E6F"/>
    <w:rsid w:val="00DF0A6A"/>
    <w:rsid w:val="00E15163"/>
    <w:rsid w:val="00E43EF1"/>
    <w:rsid w:val="00E61B8C"/>
    <w:rsid w:val="00EC44E5"/>
    <w:rsid w:val="00EE52A8"/>
    <w:rsid w:val="00F06A4E"/>
    <w:rsid w:val="00F2542B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БЕЛЯЕВСКИХ АНТОН ПАВЛОВИЧ</cp:lastModifiedBy>
  <cp:revision>33</cp:revision>
  <cp:lastPrinted>2020-11-19T06:05:00Z</cp:lastPrinted>
  <dcterms:created xsi:type="dcterms:W3CDTF">2019-04-01T04:08:00Z</dcterms:created>
  <dcterms:modified xsi:type="dcterms:W3CDTF">2021-04-23T09:36:00Z</dcterms:modified>
</cp:coreProperties>
</file>